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54CB" w14:textId="2E1B13EC" w:rsidR="00C43F45" w:rsidRPr="00086FC0" w:rsidRDefault="00C43F45" w:rsidP="00086FC0">
      <w:pPr>
        <w:pStyle w:val="StandardWeb"/>
        <w:spacing w:before="0" w:after="0"/>
        <w:jc w:val="right"/>
        <w:textAlignment w:val="baseline"/>
        <w:rPr>
          <w:rFonts w:ascii="Arial" w:hAnsi="Arial" w:cs="Arial"/>
          <w:iCs/>
          <w:color w:val="333333"/>
          <w:bdr w:val="none" w:sz="0" w:space="0" w:color="auto" w:frame="1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[Absender Name</w:t>
      </w:r>
      <w:r w:rsidRPr="00C43F45">
        <w:rPr>
          <w:rFonts w:ascii="Arial" w:hAnsi="Arial" w:cs="Arial"/>
          <w:color w:val="333333"/>
        </w:rPr>
        <w:br/>
      </w: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Anschrift</w:t>
      </w:r>
      <w:r w:rsidRPr="00C43F45">
        <w:rPr>
          <w:rFonts w:ascii="Arial" w:hAnsi="Arial" w:cs="Arial"/>
          <w:color w:val="333333"/>
        </w:rPr>
        <w:br/>
      </w: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PLZ Or</w:t>
      </w:r>
      <w:r w:rsidR="00086FC0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t</w:t>
      </w: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]</w:t>
      </w:r>
    </w:p>
    <w:p w14:paraId="5BB9DA38" w14:textId="77777777" w:rsidR="00C43F45" w:rsidRPr="00C43F45" w:rsidRDefault="00C43F45" w:rsidP="00C43F45">
      <w:pPr>
        <w:pStyle w:val="StandardWeb"/>
        <w:spacing w:before="0" w:after="0"/>
        <w:textAlignment w:val="baseline"/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</w:pPr>
    </w:p>
    <w:p w14:paraId="03F57475" w14:textId="77777777" w:rsidR="00C43F45" w:rsidRPr="00C43F45" w:rsidRDefault="00C43F45" w:rsidP="00C43F45">
      <w:pPr>
        <w:pStyle w:val="StandardWeb"/>
        <w:spacing w:before="0" w:after="0"/>
        <w:textAlignment w:val="baseline"/>
        <w:rPr>
          <w:rFonts w:ascii="Arial" w:hAnsi="Arial" w:cs="Arial"/>
          <w:iCs/>
          <w:color w:val="333333"/>
          <w:bdr w:val="none" w:sz="0" w:space="0" w:color="auto" w:frame="1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An</w:t>
      </w: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br/>
      </w:r>
      <w:r w:rsidR="008661FF" w:rsidRP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BSV Heidenoldendorf e.V. 1919 </w:t>
      </w:r>
      <w:r w:rsid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br/>
      </w:r>
      <w:r w:rsidR="008661FF" w:rsidRP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Klaus Busse </w:t>
      </w:r>
      <w:r w:rsid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br/>
      </w:r>
      <w:r w:rsidR="008661FF" w:rsidRP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Zur </w:t>
      </w:r>
      <w:proofErr w:type="spellStart"/>
      <w:r w:rsidR="008661FF" w:rsidRP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Werrehude</w:t>
      </w:r>
      <w:proofErr w:type="spellEnd"/>
      <w:r w:rsidR="008661FF" w:rsidRP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 30 </w:t>
      </w:r>
      <w:r w:rsid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br/>
      </w:r>
      <w:r w:rsidR="008661FF" w:rsidRPr="008661FF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32758 Detmold</w:t>
      </w:r>
    </w:p>
    <w:p w14:paraId="7A81655F" w14:textId="763F1A8F" w:rsidR="00C43F45" w:rsidRPr="00C43F45" w:rsidRDefault="00C43F45" w:rsidP="00086FC0">
      <w:pPr>
        <w:pStyle w:val="StandardWeb"/>
        <w:spacing w:before="0" w:after="0"/>
        <w:jc w:val="right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 </w:t>
      </w:r>
      <w:r w:rsidR="00086FC0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fldChar w:fldCharType="begin"/>
      </w:r>
      <w:r w:rsidR="00086FC0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instrText xml:space="preserve"> TIME \@ "dddd, d. MMMM yyyy" </w:instrText>
      </w:r>
      <w:r w:rsidR="00086FC0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fldChar w:fldCharType="separate"/>
      </w:r>
      <w:r w:rsidR="00086FC0">
        <w:rPr>
          <w:rStyle w:val="Hervorhebung"/>
          <w:rFonts w:ascii="Arial" w:hAnsi="Arial" w:cs="Arial"/>
          <w:i w:val="0"/>
          <w:noProof/>
          <w:color w:val="333333"/>
          <w:bdr w:val="none" w:sz="0" w:space="0" w:color="auto" w:frame="1"/>
        </w:rPr>
        <w:t>Mittwoch, 16. Februar 2022</w:t>
      </w:r>
      <w:r w:rsidR="00086FC0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fldChar w:fldCharType="end"/>
      </w:r>
    </w:p>
    <w:p w14:paraId="70D6A895" w14:textId="77777777" w:rsidR="00D258F6" w:rsidRDefault="00D258F6" w:rsidP="00C43F45">
      <w:pPr>
        <w:pStyle w:val="StandardWeb"/>
        <w:spacing w:before="0" w:after="0"/>
        <w:textAlignment w:val="baseline"/>
        <w:rPr>
          <w:rStyle w:val="Hervorhebung"/>
          <w:rFonts w:ascii="Arial" w:hAnsi="Arial" w:cs="Arial"/>
          <w:b/>
          <w:bCs/>
          <w:i w:val="0"/>
          <w:color w:val="333333"/>
          <w:bdr w:val="none" w:sz="0" w:space="0" w:color="auto" w:frame="1"/>
        </w:rPr>
      </w:pPr>
    </w:p>
    <w:p w14:paraId="511AE88B" w14:textId="5B2D3853" w:rsidR="00C43F45" w:rsidRPr="00D258F6" w:rsidRDefault="00D258F6" w:rsidP="00C43F45">
      <w:pPr>
        <w:pStyle w:val="StandardWeb"/>
        <w:spacing w:before="0" w:after="0"/>
        <w:textAlignment w:val="baseline"/>
        <w:rPr>
          <w:rFonts w:ascii="Arial" w:hAnsi="Arial" w:cs="Arial"/>
          <w:b/>
          <w:bCs/>
          <w:iCs/>
          <w:color w:val="333333"/>
          <w:bdr w:val="none" w:sz="0" w:space="0" w:color="auto" w:frame="1"/>
        </w:rPr>
      </w:pPr>
      <w:r>
        <w:rPr>
          <w:rStyle w:val="Hervorhebung"/>
          <w:rFonts w:ascii="Arial" w:hAnsi="Arial" w:cs="Arial"/>
          <w:b/>
          <w:bCs/>
          <w:i w:val="0"/>
          <w:color w:val="333333"/>
          <w:bdr w:val="none" w:sz="0" w:space="0" w:color="auto" w:frame="1"/>
        </w:rPr>
        <w:t xml:space="preserve">Betreff: </w:t>
      </w:r>
      <w:r w:rsidR="00C43F45" w:rsidRPr="00C43F45">
        <w:rPr>
          <w:rStyle w:val="Hervorhebung"/>
          <w:rFonts w:ascii="Arial" w:hAnsi="Arial" w:cs="Arial"/>
          <w:b/>
          <w:bCs/>
          <w:i w:val="0"/>
          <w:color w:val="333333"/>
          <w:bdr w:val="none" w:sz="0" w:space="0" w:color="auto" w:frame="1"/>
        </w:rPr>
        <w:t>Kündigung Mitgliedschaft</w:t>
      </w:r>
      <w:r>
        <w:rPr>
          <w:rStyle w:val="Hervorhebung"/>
          <w:rFonts w:ascii="Arial" w:hAnsi="Arial" w:cs="Arial"/>
          <w:b/>
          <w:bCs/>
          <w:i w:val="0"/>
          <w:color w:val="333333"/>
          <w:bdr w:val="none" w:sz="0" w:space="0" w:color="auto" w:frame="1"/>
        </w:rPr>
        <w:t xml:space="preserve"> BSV </w:t>
      </w:r>
      <w:proofErr w:type="spellStart"/>
      <w:r>
        <w:rPr>
          <w:rStyle w:val="Hervorhebung"/>
          <w:rFonts w:ascii="Arial" w:hAnsi="Arial" w:cs="Arial"/>
          <w:b/>
          <w:bCs/>
          <w:i w:val="0"/>
          <w:color w:val="333333"/>
          <w:bdr w:val="none" w:sz="0" w:space="0" w:color="auto" w:frame="1"/>
        </w:rPr>
        <w:t>Heidenoldendorf</w:t>
      </w:r>
      <w:proofErr w:type="spellEnd"/>
    </w:p>
    <w:p w14:paraId="1058003B" w14:textId="77777777" w:rsidR="00C43F45" w:rsidRPr="00C43F45" w:rsidRDefault="00C43F45" w:rsidP="00C43F45">
      <w:pPr>
        <w:pStyle w:val="StandardWeb"/>
        <w:spacing w:before="0" w:after="0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 </w:t>
      </w:r>
    </w:p>
    <w:p w14:paraId="1B0D81D8" w14:textId="7BA209E7" w:rsidR="00C43F45" w:rsidRPr="00C43F45" w:rsidRDefault="00C43F45" w:rsidP="00C43F45">
      <w:pPr>
        <w:pStyle w:val="StandardWeb"/>
        <w:spacing w:before="0" w:after="0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Sehr geehrte Damen und Herren,</w:t>
      </w:r>
    </w:p>
    <w:p w14:paraId="703B0DF6" w14:textId="5CD41848" w:rsidR="00C43F45" w:rsidRPr="00C43F45" w:rsidRDefault="00C43F45" w:rsidP="0049422C">
      <w:pPr>
        <w:pStyle w:val="StandardWeb"/>
        <w:spacing w:before="0" w:after="0"/>
        <w:jc w:val="both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hiermit kündige ich die Mitgliedschaft </w:t>
      </w:r>
      <w:r w:rsidR="0049422C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[</w:t>
      </w: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meines Sohnes/meiner Tochter</w:t>
      </w:r>
      <w:r w:rsidR="0049422C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]</w:t>
      </w:r>
      <w:r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 [Vorname Nachname]</w:t>
      </w: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, geb. am </w:t>
      </w:r>
      <w:proofErr w:type="spellStart"/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xx.</w:t>
      </w:r>
      <w:proofErr w:type="gramStart"/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xx.xxxx</w:t>
      </w:r>
      <w:proofErr w:type="spellEnd"/>
      <w:proofErr w:type="gramEnd"/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, </w:t>
      </w:r>
      <w:r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im BSV </w:t>
      </w:r>
      <w:proofErr w:type="spellStart"/>
      <w:r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Heideno</w:t>
      </w: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ldendorf</w:t>
      </w:r>
      <w:proofErr w:type="spellEnd"/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 xml:space="preserve"> e.V. 1919 fristgerecht zum nächstmöglichen Termin. Gleichzeitig widerrufe ich hiermit die Ihnen erteilte Einzugsermächtigung für das Konto (Nummer, BLZ, Name der Bank).</w:t>
      </w:r>
    </w:p>
    <w:p w14:paraId="2493960C" w14:textId="77777777" w:rsidR="00C43F45" w:rsidRPr="00C43F45" w:rsidRDefault="00C43F45" w:rsidP="0049422C">
      <w:pPr>
        <w:pStyle w:val="StandardWeb"/>
        <w:spacing w:before="0" w:after="0"/>
        <w:jc w:val="both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Bitte bestätigen Sie mir den Eingang und die Wirksamkeit dieser Kündigung schriftlich. </w:t>
      </w:r>
    </w:p>
    <w:p w14:paraId="4CF0119E" w14:textId="77777777" w:rsidR="00C43F45" w:rsidRPr="00C43F45" w:rsidRDefault="00C43F45" w:rsidP="00C43F45">
      <w:pPr>
        <w:pStyle w:val="StandardWeb"/>
        <w:spacing w:before="0" w:after="0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 </w:t>
      </w:r>
    </w:p>
    <w:p w14:paraId="30E0AA46" w14:textId="77777777" w:rsidR="00C43F45" w:rsidRPr="00C43F45" w:rsidRDefault="00C43F45" w:rsidP="00C43F45">
      <w:pPr>
        <w:pStyle w:val="StandardWeb"/>
        <w:spacing w:before="0" w:after="0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Mit freundlichen Grüßen</w:t>
      </w:r>
    </w:p>
    <w:p w14:paraId="1F9745FB" w14:textId="77777777" w:rsidR="0058355D" w:rsidRDefault="0058355D" w:rsidP="00C43F45">
      <w:pPr>
        <w:pStyle w:val="StandardWeb"/>
        <w:spacing w:before="0" w:beforeAutospacing="0" w:after="0" w:afterAutospacing="0"/>
        <w:textAlignment w:val="baseline"/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</w:pPr>
    </w:p>
    <w:p w14:paraId="6EB237A5" w14:textId="77777777" w:rsidR="0058355D" w:rsidRDefault="0058355D" w:rsidP="00C43F45">
      <w:pPr>
        <w:pStyle w:val="StandardWeb"/>
        <w:spacing w:before="0" w:beforeAutospacing="0" w:after="0" w:afterAutospacing="0"/>
        <w:textAlignment w:val="baseline"/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</w:pPr>
    </w:p>
    <w:p w14:paraId="35F10B09" w14:textId="09647A3D" w:rsidR="00C43F45" w:rsidRPr="00C43F45" w:rsidRDefault="00C43F45" w:rsidP="00C43F4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C43F45">
        <w:rPr>
          <w:rStyle w:val="Hervorhebung"/>
          <w:rFonts w:ascii="Arial" w:hAnsi="Arial" w:cs="Arial"/>
          <w:i w:val="0"/>
          <w:color w:val="333333"/>
          <w:bdr w:val="none" w:sz="0" w:space="0" w:color="auto" w:frame="1"/>
        </w:rPr>
        <w:t>handschriftliche Unterschrift</w:t>
      </w:r>
    </w:p>
    <w:p w14:paraId="7B41164F" w14:textId="77777777" w:rsidR="009E03C6" w:rsidRPr="00C43F45" w:rsidRDefault="00C43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[Ihr Name]</w:t>
      </w:r>
    </w:p>
    <w:sectPr w:rsidR="009E03C6" w:rsidRPr="00C43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45"/>
    <w:rsid w:val="00086FC0"/>
    <w:rsid w:val="0049422C"/>
    <w:rsid w:val="0058355D"/>
    <w:rsid w:val="00666DEF"/>
    <w:rsid w:val="008661FF"/>
    <w:rsid w:val="009E03C6"/>
    <w:rsid w:val="00C43F45"/>
    <w:rsid w:val="00D258F6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1B7F"/>
  <w15:chartTrackingRefBased/>
  <w15:docId w15:val="{362368CB-0F71-48C8-AD6C-785C1A7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43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Stelzle</dc:creator>
  <cp:keywords/>
  <dc:description/>
  <cp:lastModifiedBy>Fabian Stelzle</cp:lastModifiedBy>
  <cp:revision>8</cp:revision>
  <dcterms:created xsi:type="dcterms:W3CDTF">2021-06-25T09:46:00Z</dcterms:created>
  <dcterms:modified xsi:type="dcterms:W3CDTF">2022-02-16T18:05:00Z</dcterms:modified>
</cp:coreProperties>
</file>